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9E01F2" w:rsidRPr="00F251EB" w:rsidP="00F251EB"/>
    <w:p w:rsidR="009E01F2" w:rsidRPr="00F251EB" w:rsidP="00F251EB">
      <w:pPr>
        <w:jc w:val="center"/>
      </w:pPr>
    </w:p>
    <w:p w:rsidR="004B6167" w:rsidRPr="00F251EB" w:rsidP="00F251EB">
      <w:pPr>
        <w:jc w:val="center"/>
      </w:pPr>
    </w:p>
    <w:p w:rsidR="00EF6F9A" w:rsidRPr="00F251EB" w:rsidP="00F251EB">
      <w:pPr>
        <w:jc w:val="center"/>
      </w:pPr>
    </w:p>
    <w:p w:rsidR="00EF6F9A" w:rsidRPr="00F251EB" w:rsidP="00F251EB">
      <w:pPr>
        <w:jc w:val="center"/>
      </w:pPr>
    </w:p>
    <w:p w:rsidR="00EF6F9A" w:rsidRPr="00F251EB" w:rsidP="00F251EB">
      <w:pPr>
        <w:jc w:val="center"/>
      </w:pPr>
      <w:r>
        <w:t>Adaptation</w:t>
      </w:r>
      <w:r w:rsidR="00056C8B">
        <w:t>.</w:t>
      </w:r>
      <w:r w:rsidR="00056C8B">
        <w:t xml:space="preserve"> </w:t>
      </w:r>
      <w:r w:rsidRPr="00F251EB" w:rsidR="00B8226B">
        <w:t>(2002)</w:t>
      </w:r>
      <w:r w:rsidRPr="00F251EB">
        <w:tab/>
      </w:r>
    </w:p>
    <w:p w:rsidR="004B6167" w:rsidRPr="00F251EB" w:rsidP="00056C8B">
      <w:pPr>
        <w:tabs>
          <w:tab w:val="left" w:pos="3705"/>
          <w:tab w:val="center" w:pos="5040"/>
        </w:tabs>
      </w:pPr>
      <w:r>
        <w:tab/>
      </w:r>
      <w:r>
        <w:tab/>
      </w:r>
      <w:r w:rsidRPr="00F251EB">
        <w:t xml:space="preserve">Student’s </w:t>
      </w:r>
      <w:r w:rsidRPr="00F251EB" w:rsidR="00F251EB">
        <w:t>Name</w:t>
      </w:r>
    </w:p>
    <w:p w:rsidR="004B6167" w:rsidRPr="00F251EB" w:rsidP="00F251EB">
      <w:pPr>
        <w:jc w:val="center"/>
      </w:pPr>
      <w:r w:rsidRPr="00F251EB">
        <w:t xml:space="preserve">Instructor’s </w:t>
      </w:r>
      <w:r w:rsidRPr="00F251EB" w:rsidR="00F251EB">
        <w:t>Name</w:t>
      </w:r>
    </w:p>
    <w:p w:rsidR="004B6167" w:rsidRPr="00F251EB" w:rsidP="00F251EB">
      <w:pPr>
        <w:jc w:val="center"/>
      </w:pPr>
      <w:r w:rsidRPr="00F251EB">
        <w:t>Date</w:t>
      </w:r>
    </w:p>
    <w:p w:rsidR="009E01F2" w:rsidRPr="00F251EB" w:rsidP="00F251EB">
      <w:pPr>
        <w:ind w:firstLine="0"/>
      </w:pPr>
      <w:r w:rsidRPr="00F251EB">
        <w:br w:type="page"/>
      </w:r>
      <w:bookmarkStart w:id="0" w:name="_GoBack"/>
      <w:bookmarkEnd w:id="0"/>
    </w:p>
    <w:p w:rsidR="00D83837" w:rsidP="00D83837">
      <w:pPr>
        <w:ind w:firstLine="0"/>
        <w:jc w:val="center"/>
      </w:pPr>
      <w:r w:rsidRPr="00F251EB">
        <w:rPr>
          <w:bCs/>
        </w:rPr>
        <w:t>Adaptation.</w:t>
      </w:r>
      <w:r w:rsidRPr="00F251EB">
        <w:rPr>
          <w:bCs/>
        </w:rPr>
        <w:t xml:space="preserve"> (2002)</w:t>
      </w:r>
    </w:p>
    <w:p w:rsidR="003F2108" w:rsidRPr="00F251EB" w:rsidP="00F251EB">
      <w:r w:rsidRPr="00F251EB">
        <w:t xml:space="preserve">Adaptation movie is an American Comedy with some drama in it produced in 2002. </w:t>
      </w:r>
      <w:r w:rsidRPr="00F251EB" w:rsidR="00CB288B">
        <w:t xml:space="preserve">The story of the movie refers to the requisite of the occurrence of </w:t>
      </w:r>
      <w:r w:rsidRPr="00F251EB" w:rsidR="00822668">
        <w:t xml:space="preserve">events as presented by the film in other </w:t>
      </w:r>
      <w:r w:rsidRPr="00F251EB" w:rsidR="0065294E">
        <w:t>words;</w:t>
      </w:r>
      <w:r w:rsidRPr="00F251EB" w:rsidR="00822668">
        <w:t xml:space="preserve"> it defines the chronological </w:t>
      </w:r>
      <w:r w:rsidRPr="00F251EB" w:rsidR="0065294E">
        <w:t>occurrences</w:t>
      </w:r>
      <w:r w:rsidRPr="00F251EB" w:rsidR="00822668">
        <w:t xml:space="preserve"> of events.</w:t>
      </w:r>
      <w:r w:rsidRPr="00F251EB" w:rsidR="006A2B0A">
        <w:t xml:space="preserve"> Whereas a plot is </w:t>
      </w:r>
      <w:r w:rsidRPr="00F251EB" w:rsidR="00273974">
        <w:t xml:space="preserve">the unique informer of the reader </w:t>
      </w:r>
      <w:r w:rsidRPr="00F251EB" w:rsidR="00822668">
        <w:t xml:space="preserve">or the viewer </w:t>
      </w:r>
      <w:r w:rsidRPr="00F251EB" w:rsidR="00273974">
        <w:t xml:space="preserve">of why the specific lists of </w:t>
      </w:r>
      <w:r w:rsidRPr="00F251EB" w:rsidR="00822668">
        <w:t xml:space="preserve">occurrences in the film occurs </w:t>
      </w:r>
      <w:r w:rsidRPr="00F251EB" w:rsidR="0065294E">
        <w:t>together,</w:t>
      </w:r>
      <w:r w:rsidRPr="00F251EB" w:rsidR="00822668">
        <w:t xml:space="preserve"> also it </w:t>
      </w:r>
      <w:r w:rsidRPr="00F251EB" w:rsidR="001D4ED1">
        <w:t>explains the events that create connections between different events in the film.</w:t>
      </w:r>
      <w:r w:rsidRPr="00F251EB" w:rsidR="00C7707F">
        <w:t xml:space="preserve"> The film Adaptation presents some </w:t>
      </w:r>
      <w:r w:rsidRPr="00F251EB" w:rsidR="0065294E">
        <w:t>differences</w:t>
      </w:r>
      <w:r w:rsidRPr="00F251EB" w:rsidR="00C7707F">
        <w:t xml:space="preserve"> in the plot and the story. In the film, </w:t>
      </w:r>
      <w:r w:rsidRPr="00F251EB" w:rsidR="00252FA5">
        <w:t xml:space="preserve">there are different </w:t>
      </w:r>
      <w:r w:rsidRPr="00F251EB" w:rsidR="0065294E">
        <w:t>occasions</w:t>
      </w:r>
      <w:r w:rsidRPr="00F251EB" w:rsidR="00252FA5">
        <w:t xml:space="preserve"> that happens leading to others.</w:t>
      </w:r>
    </w:p>
    <w:p w:rsidR="008351B9" w:rsidRPr="00F251EB" w:rsidP="00F251EB">
      <w:r w:rsidRPr="00F251EB">
        <w:t xml:space="preserve"> For instance, </w:t>
      </w:r>
      <w:r w:rsidRPr="00F251EB" w:rsidR="00112138">
        <w:t>Kaufman’s life is show</w:t>
      </w:r>
      <w:r w:rsidRPr="00F251EB" w:rsidR="00AB03FE">
        <w:t>n</w:t>
      </w:r>
      <w:r w:rsidRPr="00F251EB" w:rsidR="00112138">
        <w:t xml:space="preserve"> to worsen each </w:t>
      </w:r>
      <w:r w:rsidRPr="00F251EB" w:rsidR="00AB03FE">
        <w:t>day, this is what leads to the connection of Charlie Kaufman,</w:t>
      </w:r>
      <w:r w:rsidRPr="00F251EB" w:rsidR="000B6D88">
        <w:t xml:space="preserve"> </w:t>
      </w:r>
      <w:r w:rsidRPr="00F251EB" w:rsidR="0065294E">
        <w:t>and Donald</w:t>
      </w:r>
      <w:r w:rsidRPr="00F251EB" w:rsidR="000B6D88">
        <w:t xml:space="preserve"> (Nicholas Cage)</w:t>
      </w:r>
      <w:r w:rsidRPr="00F251EB" w:rsidR="007816D6">
        <w:t xml:space="preserve"> as each is in passion to search of their passion</w:t>
      </w:r>
      <w:r w:rsidR="00056C8B">
        <w:t xml:space="preserve"> (</w:t>
      </w:r>
      <w:hyperlink r:id="rId5" w:history="1">
        <w:r w:rsidRPr="00F251EB" w:rsidR="00056C8B">
          <w:rPr>
            <w:rStyle w:val="Hyperlink"/>
            <w:color w:val="auto"/>
            <w:u w:val="none"/>
          </w:rPr>
          <w:t>Xinh</w:t>
        </w:r>
        <w:r w:rsidRPr="00F251EB" w:rsidR="00056C8B">
          <w:rPr>
            <w:rStyle w:val="Hyperlink"/>
            <w:color w:val="auto"/>
            <w:u w:val="none"/>
          </w:rPr>
          <w:t xml:space="preserve"> </w:t>
        </w:r>
        <w:r w:rsidRPr="00F251EB" w:rsidR="00056C8B">
          <w:rPr>
            <w:rStyle w:val="Hyperlink"/>
            <w:color w:val="auto"/>
            <w:u w:val="none"/>
          </w:rPr>
          <w:t>Nhóc</w:t>
        </w:r>
      </w:hyperlink>
      <w:r w:rsidR="00056C8B">
        <w:t xml:space="preserve">, </w:t>
      </w:r>
      <w:r w:rsidRPr="00F251EB" w:rsidR="00056C8B">
        <w:t>2017</w:t>
      </w:r>
      <w:r w:rsidRPr="00F251EB" w:rsidR="00AB03FE">
        <w:t>)</w:t>
      </w:r>
      <w:r w:rsidRPr="00F251EB" w:rsidR="007816D6">
        <w:t>.</w:t>
      </w:r>
      <w:r w:rsidRPr="00F251EB" w:rsidR="00C46C04">
        <w:t xml:space="preserve"> The </w:t>
      </w:r>
      <w:r w:rsidRPr="00F251EB" w:rsidR="0065294E">
        <w:t>differences of the plot and story of the film are</w:t>
      </w:r>
      <w:r w:rsidRPr="00F251EB" w:rsidR="00C46C04">
        <w:t xml:space="preserve"> </w:t>
      </w:r>
      <w:r w:rsidRPr="00F251EB" w:rsidR="00F4412F">
        <w:t xml:space="preserve">brought up by the fact that story is used to create </w:t>
      </w:r>
      <w:r w:rsidRPr="00F251EB" w:rsidR="0065294E">
        <w:t>suspense</w:t>
      </w:r>
      <w:r w:rsidRPr="00F251EB" w:rsidR="00F4412F">
        <w:t xml:space="preserve"> and the urge for people to watch the movie by creating interesting scenes that are captivating. On the other hand, the plot of the film is </w:t>
      </w:r>
      <w:r w:rsidRPr="00F251EB" w:rsidR="0065294E">
        <w:t>brought</w:t>
      </w:r>
      <w:r w:rsidRPr="00F251EB" w:rsidR="00F4412F">
        <w:t xml:space="preserve"> up by creating a connection between the </w:t>
      </w:r>
      <w:r w:rsidRPr="00F251EB" w:rsidR="00E009B5">
        <w:t>interesting scenes that would make sense to the audience and viewers.</w:t>
      </w:r>
    </w:p>
    <w:p w:rsidR="006405E3" w:rsidRPr="00F251EB" w:rsidP="00F251EB">
      <w:r w:rsidRPr="00F251EB">
        <w:t xml:space="preserve">There are different </w:t>
      </w:r>
      <w:r w:rsidRPr="00F251EB" w:rsidR="001368AD">
        <w:t xml:space="preserve">narrative techniques that are used in telling the literary fiction that is used by the actors to </w:t>
      </w:r>
      <w:r w:rsidRPr="00F251EB" w:rsidR="00650DA0">
        <w:t>conveying</w:t>
      </w:r>
      <w:r w:rsidRPr="00F251EB" w:rsidR="001368AD">
        <w:t xml:space="preserve"> their </w:t>
      </w:r>
      <w:r w:rsidRPr="00F251EB" w:rsidR="00650DA0">
        <w:t>intended</w:t>
      </w:r>
      <w:r w:rsidRPr="00F251EB" w:rsidR="007577E5">
        <w:t xml:space="preserve"> information.</w:t>
      </w:r>
      <w:r w:rsidRPr="00F251EB" w:rsidR="006C2520">
        <w:t xml:space="preserve"> In the film Adaptation, </w:t>
      </w:r>
      <w:r w:rsidRPr="00F251EB" w:rsidR="003C4F74">
        <w:t xml:space="preserve">the narrative techniques used include the opening </w:t>
      </w:r>
      <w:r w:rsidRPr="00F251EB" w:rsidR="00673387">
        <w:t>hook, which is used for capturing the audience’s attention and creates</w:t>
      </w:r>
      <w:r w:rsidRPr="00F251EB" w:rsidR="003C4F74">
        <w:t xml:space="preserve"> </w:t>
      </w:r>
      <w:r w:rsidRPr="00F251EB" w:rsidR="00673387">
        <w:t>suspense</w:t>
      </w:r>
      <w:r w:rsidRPr="00F251EB" w:rsidR="003C4F74">
        <w:t xml:space="preserve"> that the audience would want to solve at the end.</w:t>
      </w:r>
      <w:r w:rsidRPr="00F251EB" w:rsidR="00380C34">
        <w:t xml:space="preserve"> Secondly the film uses the technique of the first person narration in which, the text is narrated using the life of the </w:t>
      </w:r>
      <w:r w:rsidRPr="00F251EB" w:rsidR="00EE49C9">
        <w:t>actua</w:t>
      </w:r>
      <w:r w:rsidRPr="00F251EB" w:rsidR="00FD6A2F">
        <w:t>l character where the main characters like Charlie Kaufman and other support actors and actress are used in the film to tell the story using their own experiences and life events</w:t>
      </w:r>
      <w:r w:rsidR="00056C8B">
        <w:t xml:space="preserve"> (</w:t>
      </w:r>
      <w:hyperlink r:id="rId5" w:history="1">
        <w:r w:rsidRPr="00F251EB" w:rsidR="00056C8B">
          <w:rPr>
            <w:rStyle w:val="Hyperlink"/>
            <w:color w:val="auto"/>
            <w:u w:val="none"/>
          </w:rPr>
          <w:t>Xinh</w:t>
        </w:r>
        <w:r w:rsidRPr="00F251EB" w:rsidR="00056C8B">
          <w:rPr>
            <w:rStyle w:val="Hyperlink"/>
            <w:color w:val="auto"/>
            <w:u w:val="none"/>
          </w:rPr>
          <w:t xml:space="preserve"> </w:t>
        </w:r>
        <w:r w:rsidRPr="00F251EB" w:rsidR="00056C8B">
          <w:rPr>
            <w:rStyle w:val="Hyperlink"/>
            <w:color w:val="auto"/>
            <w:u w:val="none"/>
          </w:rPr>
          <w:t>Nhóc</w:t>
        </w:r>
      </w:hyperlink>
      <w:r w:rsidR="00056C8B">
        <w:t xml:space="preserve">, </w:t>
      </w:r>
      <w:r w:rsidRPr="00F251EB" w:rsidR="00056C8B">
        <w:t>2017</w:t>
      </w:r>
      <w:r w:rsidRPr="00F251EB" w:rsidR="00771119">
        <w:t>)</w:t>
      </w:r>
      <w:r w:rsidRPr="00F251EB" w:rsidR="00FD6A2F">
        <w:t>.</w:t>
      </w:r>
      <w:r w:rsidRPr="00F251EB" w:rsidR="00D009C9">
        <w:t xml:space="preserve"> </w:t>
      </w:r>
      <w:r w:rsidRPr="00F251EB" w:rsidR="00673387">
        <w:t>Thirdly,</w:t>
      </w:r>
      <w:r w:rsidRPr="00F251EB" w:rsidR="00D009C9">
        <w:t xml:space="preserve"> there is use of Dramatic visualization. In this technique, the </w:t>
      </w:r>
      <w:r w:rsidRPr="00F251EB" w:rsidR="00673387">
        <w:t xml:space="preserve">filmmakers </w:t>
      </w:r>
      <w:r w:rsidRPr="00F251EB" w:rsidR="00673387">
        <w:t>represent</w:t>
      </w:r>
      <w:r w:rsidRPr="00F251EB" w:rsidR="00D009C9">
        <w:t xml:space="preserve"> the character with more added characteristics and visualization details that the ones written in the </w:t>
      </w:r>
      <w:r w:rsidRPr="00F251EB" w:rsidR="00194FBE">
        <w:t>book, which</w:t>
      </w:r>
      <w:r w:rsidRPr="00F251EB" w:rsidR="00D009C9">
        <w:t xml:space="preserve"> </w:t>
      </w:r>
      <w:r w:rsidRPr="00F251EB" w:rsidR="003426F6">
        <w:t>makes the scene more adaptable to the audience.</w:t>
      </w:r>
    </w:p>
    <w:p w:rsidR="003426F6" w:rsidRPr="00F251EB" w:rsidP="00F251EB">
      <w:r w:rsidRPr="00F251EB">
        <w:t xml:space="preserve">In the story, there </w:t>
      </w:r>
      <w:r w:rsidRPr="00F251EB" w:rsidR="002B5C89">
        <w:t>is</w:t>
      </w:r>
      <w:r w:rsidRPr="00F251EB">
        <w:t xml:space="preserve"> chronological occurrence of event that explains the reasons for occurrences of events in a sequential manner</w:t>
      </w:r>
      <w:r w:rsidRPr="00F251EB" w:rsidR="003F2108">
        <w:t xml:space="preserve"> just as explained by the storyline of the film.</w:t>
      </w:r>
      <w:r w:rsidRPr="00F251EB" w:rsidR="00E53BAC">
        <w:t xml:space="preserve"> For </w:t>
      </w:r>
      <w:r w:rsidRPr="00F251EB" w:rsidR="00194FBE">
        <w:t>example,</w:t>
      </w:r>
      <w:r w:rsidRPr="00F251EB" w:rsidR="00E53BAC">
        <w:t xml:space="preserve"> there </w:t>
      </w:r>
      <w:r w:rsidRPr="00F251EB" w:rsidR="00194FBE">
        <w:t>are</w:t>
      </w:r>
      <w:r w:rsidRPr="00F251EB" w:rsidR="00E53BAC">
        <w:t xml:space="preserve"> </w:t>
      </w:r>
      <w:r w:rsidRPr="00F251EB" w:rsidR="00194FBE">
        <w:t>well-explained</w:t>
      </w:r>
      <w:r w:rsidRPr="00F251EB" w:rsidR="00E53BAC">
        <w:t xml:space="preserve"> </w:t>
      </w:r>
      <w:r w:rsidRPr="00F251EB" w:rsidR="00250FA9">
        <w:t>occurrences</w:t>
      </w:r>
      <w:r w:rsidRPr="00F251EB" w:rsidR="00E53BAC">
        <w:t xml:space="preserve"> of the events from the time Jonathan </w:t>
      </w:r>
      <w:r w:rsidRPr="00F251EB" w:rsidR="00E53BAC">
        <w:t>Demme</w:t>
      </w:r>
      <w:r w:rsidRPr="00F251EB" w:rsidR="00E53BAC">
        <w:t xml:space="preserve"> brought his project of the scrip </w:t>
      </w:r>
      <w:r w:rsidRPr="00F251EB" w:rsidR="007327CA">
        <w:rPr>
          <w:i/>
        </w:rPr>
        <w:t xml:space="preserve">The </w:t>
      </w:r>
      <w:r w:rsidRPr="00F251EB" w:rsidR="007327CA">
        <w:rPr>
          <w:i/>
        </w:rPr>
        <w:t>Orchird</w:t>
      </w:r>
      <w:r w:rsidRPr="00F251EB" w:rsidR="007327CA">
        <w:rPr>
          <w:i/>
        </w:rPr>
        <w:t xml:space="preserve"> Thief, </w:t>
      </w:r>
      <w:r w:rsidRPr="00F251EB" w:rsidR="00E53BAC">
        <w:t>he had written to Colombia Pictures</w:t>
      </w:r>
      <w:r w:rsidRPr="00F251EB" w:rsidR="00C051D9">
        <w:t>, his struggles and</w:t>
      </w:r>
      <w:r w:rsidRPr="00F251EB" w:rsidR="007327CA">
        <w:t xml:space="preserve"> the events that foll</w:t>
      </w:r>
      <w:r w:rsidRPr="00F251EB" w:rsidR="00250FA9">
        <w:t>ow</w:t>
      </w:r>
      <w:r w:rsidRPr="00F251EB" w:rsidR="007327CA">
        <w:t>ed the rejection by Charlie</w:t>
      </w:r>
      <w:r w:rsidR="00056C8B">
        <w:t xml:space="preserve"> (</w:t>
      </w:r>
      <w:hyperlink r:id="rId5" w:history="1">
        <w:r w:rsidRPr="00F251EB" w:rsidR="00056C8B">
          <w:rPr>
            <w:rStyle w:val="Hyperlink"/>
            <w:color w:val="auto"/>
            <w:u w:val="none"/>
          </w:rPr>
          <w:t>Xinh</w:t>
        </w:r>
        <w:r w:rsidRPr="00F251EB" w:rsidR="00056C8B">
          <w:rPr>
            <w:rStyle w:val="Hyperlink"/>
            <w:color w:val="auto"/>
            <w:u w:val="none"/>
          </w:rPr>
          <w:t xml:space="preserve"> </w:t>
        </w:r>
        <w:r w:rsidRPr="00F251EB" w:rsidR="00056C8B">
          <w:rPr>
            <w:rStyle w:val="Hyperlink"/>
            <w:color w:val="auto"/>
            <w:u w:val="none"/>
          </w:rPr>
          <w:t>Nhóc</w:t>
        </w:r>
      </w:hyperlink>
      <w:r w:rsidR="00056C8B">
        <w:t xml:space="preserve">, </w:t>
      </w:r>
      <w:r w:rsidRPr="00F251EB" w:rsidR="00056C8B">
        <w:t>2017</w:t>
      </w:r>
      <w:r w:rsidRPr="00F251EB" w:rsidR="00861E13">
        <w:t>)</w:t>
      </w:r>
      <w:r w:rsidRPr="00F251EB" w:rsidR="007327CA">
        <w:t>.</w:t>
      </w:r>
      <w:r w:rsidRPr="00F251EB" w:rsidR="00A518E6">
        <w:t xml:space="preserve"> It explains chronologically the events that later occurred </w:t>
      </w:r>
      <w:r w:rsidRPr="00F251EB" w:rsidR="00250FA9">
        <w:t xml:space="preserve">until the arrest of </w:t>
      </w:r>
      <w:r w:rsidRPr="00F251EB" w:rsidR="00627041">
        <w:t>Orleans</w:t>
      </w:r>
      <w:r w:rsidRPr="00F251EB" w:rsidR="00250FA9">
        <w:t xml:space="preserve"> and then Charlie reconciling with his mom </w:t>
      </w:r>
      <w:r w:rsidRPr="00F251EB" w:rsidR="00021F3F">
        <w:t>after the death of Donald.</w:t>
      </w:r>
      <w:r w:rsidRPr="00F251EB" w:rsidR="003734E5">
        <w:t xml:space="preserve"> The </w:t>
      </w:r>
      <w:r w:rsidRPr="00F251EB" w:rsidR="00194FBE">
        <w:t xml:space="preserve">film ends </w:t>
      </w:r>
      <w:r w:rsidRPr="00F251EB" w:rsidR="003734E5">
        <w:t xml:space="preserve">with the solution of love </w:t>
      </w:r>
      <w:r w:rsidRPr="00F251EB" w:rsidR="00627041">
        <w:t>mystery</w:t>
      </w:r>
      <w:r w:rsidRPr="00F251EB" w:rsidR="003734E5">
        <w:t xml:space="preserve"> between Charlie and Amelia.</w:t>
      </w:r>
    </w:p>
    <w:p w:rsidR="00BE227F" w:rsidRPr="00F251EB" w:rsidP="00F251EB">
      <w:r w:rsidRPr="00F251EB">
        <w:t>Adaptation is a film that uses narration. For instance, at the</w:t>
      </w:r>
      <w:r w:rsidRPr="00F251EB" w:rsidR="00436094">
        <w:t xml:space="preserve"> very end of the film, the film, as Charlie finishes his script, he finishes it with the voiceover in which he announces that the film is finished and later </w:t>
      </w:r>
      <w:r w:rsidRPr="00F251EB" w:rsidR="00C23E29">
        <w:t>informs Gerard Depardieu that he wants him to be included in the film</w:t>
      </w:r>
      <w:r w:rsidR="00F251EB">
        <w:t xml:space="preserve"> (</w:t>
      </w:r>
      <w:hyperlink r:id="rId5" w:history="1">
        <w:r w:rsidRPr="00F251EB" w:rsidR="00F251EB">
          <w:rPr>
            <w:rStyle w:val="Hyperlink"/>
            <w:color w:val="auto"/>
            <w:u w:val="none"/>
          </w:rPr>
          <w:t>Xinh</w:t>
        </w:r>
        <w:r w:rsidRPr="00F251EB" w:rsidR="00F251EB">
          <w:rPr>
            <w:rStyle w:val="Hyperlink"/>
            <w:color w:val="auto"/>
            <w:u w:val="none"/>
          </w:rPr>
          <w:t xml:space="preserve"> </w:t>
        </w:r>
        <w:r w:rsidRPr="00F251EB" w:rsidR="00F251EB">
          <w:rPr>
            <w:rStyle w:val="Hyperlink"/>
            <w:color w:val="auto"/>
            <w:u w:val="none"/>
          </w:rPr>
          <w:t>Nhóc</w:t>
        </w:r>
      </w:hyperlink>
      <w:r w:rsidR="00F251EB">
        <w:t>, 2017)</w:t>
      </w:r>
      <w:r w:rsidRPr="00F251EB" w:rsidR="007123D0">
        <w:t xml:space="preserve">. </w:t>
      </w:r>
      <w:r w:rsidRPr="00F251EB" w:rsidR="0037212B">
        <w:t>The</w:t>
      </w:r>
      <w:r w:rsidRPr="00F251EB" w:rsidR="0037212B">
        <w:t xml:space="preserve"> film is easy to follow, each scene precedes the other really well, and it is even easy understandable due to the connection created by the story </w:t>
      </w:r>
      <w:r w:rsidRPr="00F251EB" w:rsidR="00840EA2">
        <w:t>designed</w:t>
      </w:r>
      <w:r w:rsidRPr="00F251EB" w:rsidR="0037212B">
        <w:t xml:space="preserve"> by the filmmakers.</w:t>
      </w:r>
      <w:r w:rsidRPr="00F251EB" w:rsidR="00D308F8">
        <w:t xml:space="preserve"> This </w:t>
      </w:r>
      <w:r w:rsidRPr="00F251EB" w:rsidR="00EB63A4">
        <w:t>tool</w:t>
      </w:r>
      <w:r w:rsidRPr="00F251EB" w:rsidR="00D308F8">
        <w:t xml:space="preserve"> brings about the order of events</w:t>
      </w:r>
      <w:r w:rsidRPr="00F251EB" w:rsidR="00661F78">
        <w:t xml:space="preserve"> in the films. </w:t>
      </w:r>
    </w:p>
    <w:p w:rsidR="00661F78" w:rsidRPr="00F251EB" w:rsidP="00F251EB">
      <w:r w:rsidRPr="00F251EB">
        <w:t xml:space="preserve">Charlie Kaufman / Donald Kaufman </w:t>
      </w:r>
      <w:r w:rsidRPr="00F251EB" w:rsidR="00FD09A8">
        <w:t>play</w:t>
      </w:r>
      <w:r w:rsidRPr="00F251EB">
        <w:t xml:space="preserve"> the </w:t>
      </w:r>
      <w:r w:rsidRPr="00F251EB" w:rsidR="009F5129">
        <w:t>first</w:t>
      </w:r>
      <w:r w:rsidRPr="00F251EB">
        <w:t xml:space="preserve"> role as the protagonist and as the main actor while Susan </w:t>
      </w:r>
      <w:r w:rsidRPr="00F251EB">
        <w:t>Orlean</w:t>
      </w:r>
      <w:r w:rsidRPr="00F251EB">
        <w:t xml:space="preserve"> plays the role of </w:t>
      </w:r>
      <w:r w:rsidRPr="00F251EB" w:rsidR="009F5129">
        <w:t>assistant</w:t>
      </w:r>
      <w:r w:rsidRPr="00F251EB" w:rsidR="00AB196F">
        <w:t xml:space="preserve"> main actor, </w:t>
      </w:r>
      <w:r w:rsidRPr="00F251EB">
        <w:t>as the main actress</w:t>
      </w:r>
      <w:r w:rsidRPr="00F251EB" w:rsidR="00AB196F">
        <w:t xml:space="preserve"> and as the Antagonist</w:t>
      </w:r>
      <w:r w:rsidRPr="00F251EB">
        <w:t>.</w:t>
      </w:r>
      <w:r w:rsidRPr="00F251EB" w:rsidR="006819EA">
        <w:t xml:space="preserve"> Kaufman can be </w:t>
      </w:r>
      <w:r w:rsidRPr="00F251EB" w:rsidR="00DE5F9D">
        <w:t>categorized</w:t>
      </w:r>
      <w:r w:rsidRPr="00F251EB" w:rsidR="006819EA">
        <w:t xml:space="preserve"> as a round actor due to his widespread role and different scenes in which he appears </w:t>
      </w:r>
      <w:r w:rsidRPr="00F251EB" w:rsidR="00CF5E91">
        <w:t>and</w:t>
      </w:r>
      <w:r w:rsidRPr="00F251EB" w:rsidR="006819EA">
        <w:t xml:space="preserve"> makes his </w:t>
      </w:r>
      <w:r w:rsidRPr="00F251EB" w:rsidR="00DE5F9D">
        <w:t>scenes</w:t>
      </w:r>
      <w:r w:rsidRPr="00F251EB" w:rsidR="006819EA">
        <w:t xml:space="preserve"> more different</w:t>
      </w:r>
      <w:r w:rsidRPr="00F251EB" w:rsidR="004520D9">
        <w:t xml:space="preserve"> and interesting than other </w:t>
      </w:r>
      <w:r w:rsidRPr="00F251EB" w:rsidR="00B66030">
        <w:t>actors make</w:t>
      </w:r>
      <w:r w:rsidRPr="00F251EB" w:rsidR="004520D9">
        <w:t xml:space="preserve">. It would also be fair to say that most of the film's action </w:t>
      </w:r>
      <w:r w:rsidRPr="00F251EB" w:rsidR="00B66030">
        <w:t>revolves</w:t>
      </w:r>
      <w:r w:rsidRPr="00F251EB" w:rsidR="004520D9">
        <w:t xml:space="preserve"> around Kauf</w:t>
      </w:r>
      <w:r w:rsidRPr="00F251EB" w:rsidR="00023B6A">
        <w:t xml:space="preserve">man as compared to Susan </w:t>
      </w:r>
      <w:r w:rsidRPr="00F251EB" w:rsidR="00023B6A">
        <w:t>Orlean</w:t>
      </w:r>
      <w:r w:rsidR="00056C8B">
        <w:t xml:space="preserve"> (</w:t>
      </w:r>
      <w:hyperlink r:id="rId5" w:history="1">
        <w:r w:rsidRPr="00F251EB" w:rsidR="00056C8B">
          <w:rPr>
            <w:rStyle w:val="Hyperlink"/>
            <w:color w:val="auto"/>
            <w:u w:val="none"/>
          </w:rPr>
          <w:t>Xinh</w:t>
        </w:r>
        <w:r w:rsidRPr="00F251EB" w:rsidR="00056C8B">
          <w:rPr>
            <w:rStyle w:val="Hyperlink"/>
            <w:color w:val="auto"/>
            <w:u w:val="none"/>
          </w:rPr>
          <w:t xml:space="preserve"> </w:t>
        </w:r>
        <w:r w:rsidRPr="00F251EB" w:rsidR="00056C8B">
          <w:rPr>
            <w:rStyle w:val="Hyperlink"/>
            <w:color w:val="auto"/>
            <w:u w:val="none"/>
          </w:rPr>
          <w:t>Nhóc</w:t>
        </w:r>
      </w:hyperlink>
      <w:r w:rsidR="00056C8B">
        <w:t xml:space="preserve">, </w:t>
      </w:r>
      <w:r w:rsidRPr="00F251EB" w:rsidR="00056C8B">
        <w:t>2017</w:t>
      </w:r>
      <w:r w:rsidRPr="00F251EB" w:rsidR="001E44BA">
        <w:t xml:space="preserve">). </w:t>
      </w:r>
      <w:r w:rsidRPr="00F251EB" w:rsidR="00023B6A">
        <w:t xml:space="preserve"> Susan plays the Antagonist role and tries to kill </w:t>
      </w:r>
      <w:r w:rsidRPr="00F251EB" w:rsidR="00023B6A">
        <w:t>Charlie and Donald in the swamps but even though she manages to shoot Donald, he manages to flee with Charlie but d</w:t>
      </w:r>
      <w:r w:rsidRPr="00F251EB" w:rsidR="002068F7">
        <w:t>ies on the way after their car</w:t>
      </w:r>
      <w:r w:rsidRPr="00F251EB" w:rsidR="00023B6A">
        <w:t xml:space="preserve"> hits the </w:t>
      </w:r>
      <w:r w:rsidRPr="00F251EB" w:rsidR="00F45B31">
        <w:t>Rangers truck.</w:t>
      </w:r>
    </w:p>
    <w:p w:rsidR="00D3334B" w:rsidRPr="00F251EB" w:rsidP="00F251EB"/>
    <w:p w:rsidR="002F107E" w:rsidRPr="00F251EB" w:rsidP="00F251EB"/>
    <w:p w:rsidR="002F107E" w:rsidRPr="00F251EB" w:rsidP="00F251EB"/>
    <w:p w:rsidR="00F251EB">
      <w:pPr>
        <w:spacing w:line="259" w:lineRule="auto"/>
        <w:ind w:firstLine="0"/>
      </w:pPr>
      <w:r>
        <w:br w:type="page"/>
      </w:r>
    </w:p>
    <w:p w:rsidR="00F251EB" w:rsidRPr="00F251EB" w:rsidP="00F251EB">
      <w:pPr>
        <w:jc w:val="center"/>
        <w:rPr>
          <w:b/>
        </w:rPr>
      </w:pPr>
      <w:r w:rsidRPr="00F251EB">
        <w:t>Reference</w:t>
      </w:r>
      <w:hyperlink r:id="rId5" w:history="1">
        <w:r w:rsidRPr="00F251EB">
          <w:rPr>
            <w:color w:val="0000FF"/>
            <w:u w:val="single"/>
          </w:rPr>
          <w:br/>
        </w:r>
        <w:r w:rsidRPr="00F251EB">
          <w:rPr>
            <w:rStyle w:val="Hyperlink"/>
            <w:color w:val="auto"/>
            <w:u w:val="none"/>
          </w:rPr>
          <w:t>Xinh Nhóc</w:t>
        </w:r>
      </w:hyperlink>
      <w:r w:rsidRPr="00F251EB">
        <w:t xml:space="preserve">. </w:t>
      </w:r>
      <w:r w:rsidRPr="00F251EB">
        <w:t xml:space="preserve">(2017). </w:t>
      </w:r>
      <w:r w:rsidRPr="00F251EB">
        <w:rPr>
          <w:bCs/>
        </w:rPr>
        <w:t>Adaptation.</w:t>
      </w:r>
      <w:r w:rsidRPr="00F251EB">
        <w:rPr>
          <w:bCs/>
        </w:rPr>
        <w:t xml:space="preserve"> </w:t>
      </w:r>
      <w:r w:rsidRPr="00F251EB">
        <w:rPr>
          <w:bCs/>
        </w:rPr>
        <w:t>(2002) Movie - Nicolas Cage, Meryl Streep</w:t>
      </w:r>
      <w:r w:rsidRPr="00F251EB">
        <w:rPr>
          <w:bCs/>
        </w:rPr>
        <w:t>.</w:t>
      </w:r>
      <w:r w:rsidRPr="00F251EB">
        <w:rPr>
          <w:bCs/>
        </w:rPr>
        <w:t xml:space="preserve"> Retrieved from</w:t>
      </w:r>
      <w:r w:rsidRPr="00F251EB">
        <w:rPr>
          <w:b/>
          <w:bCs/>
        </w:rPr>
        <w:t xml:space="preserve"> </w:t>
      </w:r>
      <w:hyperlink r:id="rId6" w:history="1">
        <w:r w:rsidRPr="00F251EB">
          <w:rPr>
            <w:rStyle w:val="Hyperlink"/>
            <w:bCs/>
          </w:rPr>
          <w:t>https://youtu.be/TsVSMkER8ss</w:t>
        </w:r>
      </w:hyperlink>
      <w:r w:rsidRPr="00F251EB">
        <w:rPr>
          <w:b/>
          <w:bCs/>
        </w:rPr>
        <w:t xml:space="preserve"> </w:t>
      </w:r>
    </w:p>
    <w:p w:rsidR="002F107E" w:rsidRPr="00F251EB" w:rsidP="00F251EB">
      <w:pPr>
        <w:jc w:val="center"/>
      </w:pPr>
    </w:p>
    <w:sectPr w:rsidSect="009E01F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804237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6C8B" w:rsidP="00056C8B">
        <w:pPr>
          <w:pStyle w:val="Header"/>
          <w:ind w:firstLine="0"/>
        </w:pPr>
        <w:r w:rsidRPr="00056C8B">
          <w:t xml:space="preserve">ADAPTATION. (2002) </w:t>
        </w:r>
        <w:r>
          <w:t xml:space="preserve">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8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6C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01F2" w:rsidP="00F251EB">
    <w:pPr>
      <w:pStyle w:val="Header"/>
      <w:ind w:firstLine="0"/>
    </w:pPr>
    <w:r>
      <w:t xml:space="preserve">Running head: </w:t>
    </w:r>
    <w:r w:rsidR="00056C8B">
      <w:t>ADAPTATION (2002)</w:t>
    </w:r>
    <w:r w:rsidR="00F251EB">
      <w:t xml:space="preserve">     </w:t>
    </w:r>
    <w:r w:rsidR="00B8226B">
      <w:tab/>
    </w:r>
    <w:r>
      <w:tab/>
    </w:r>
    <w:sdt>
      <w:sdtPr>
        <w:id w:val="17271067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83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E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554"/>
    <w:rsid w:val="00021F3F"/>
    <w:rsid w:val="00023B6A"/>
    <w:rsid w:val="00056C8B"/>
    <w:rsid w:val="000B6D88"/>
    <w:rsid w:val="000C6AEE"/>
    <w:rsid w:val="00112138"/>
    <w:rsid w:val="001368AD"/>
    <w:rsid w:val="00160FC3"/>
    <w:rsid w:val="001857ED"/>
    <w:rsid w:val="00194FBE"/>
    <w:rsid w:val="001D4ED1"/>
    <w:rsid w:val="001E44BA"/>
    <w:rsid w:val="002068F7"/>
    <w:rsid w:val="00250FA9"/>
    <w:rsid w:val="00252FA5"/>
    <w:rsid w:val="0025389C"/>
    <w:rsid w:val="00273974"/>
    <w:rsid w:val="002B5C89"/>
    <w:rsid w:val="002F107E"/>
    <w:rsid w:val="003426F6"/>
    <w:rsid w:val="00353957"/>
    <w:rsid w:val="0037212B"/>
    <w:rsid w:val="003734E5"/>
    <w:rsid w:val="00380C34"/>
    <w:rsid w:val="003C4F74"/>
    <w:rsid w:val="003F2108"/>
    <w:rsid w:val="00436094"/>
    <w:rsid w:val="004520D9"/>
    <w:rsid w:val="004B6167"/>
    <w:rsid w:val="004D0C74"/>
    <w:rsid w:val="00522A94"/>
    <w:rsid w:val="005B55F9"/>
    <w:rsid w:val="00627041"/>
    <w:rsid w:val="006405E3"/>
    <w:rsid w:val="00650DA0"/>
    <w:rsid w:val="0065294E"/>
    <w:rsid w:val="00661F78"/>
    <w:rsid w:val="00673387"/>
    <w:rsid w:val="006819EA"/>
    <w:rsid w:val="006A2B0A"/>
    <w:rsid w:val="006C2520"/>
    <w:rsid w:val="006E1535"/>
    <w:rsid w:val="007123D0"/>
    <w:rsid w:val="007327CA"/>
    <w:rsid w:val="00735925"/>
    <w:rsid w:val="007577E5"/>
    <w:rsid w:val="00771119"/>
    <w:rsid w:val="007816D6"/>
    <w:rsid w:val="00822668"/>
    <w:rsid w:val="008351B9"/>
    <w:rsid w:val="00840EA2"/>
    <w:rsid w:val="00861E13"/>
    <w:rsid w:val="00952554"/>
    <w:rsid w:val="00977C86"/>
    <w:rsid w:val="009E01F2"/>
    <w:rsid w:val="009F5129"/>
    <w:rsid w:val="00A518E6"/>
    <w:rsid w:val="00A55687"/>
    <w:rsid w:val="00A95484"/>
    <w:rsid w:val="00AB03FE"/>
    <w:rsid w:val="00AB196F"/>
    <w:rsid w:val="00B25BB0"/>
    <w:rsid w:val="00B66030"/>
    <w:rsid w:val="00B8226B"/>
    <w:rsid w:val="00BC24EF"/>
    <w:rsid w:val="00BD56B5"/>
    <w:rsid w:val="00BE227F"/>
    <w:rsid w:val="00C051D9"/>
    <w:rsid w:val="00C23E29"/>
    <w:rsid w:val="00C43E45"/>
    <w:rsid w:val="00C46C04"/>
    <w:rsid w:val="00C7707F"/>
    <w:rsid w:val="00CB288B"/>
    <w:rsid w:val="00CF5E91"/>
    <w:rsid w:val="00D009C9"/>
    <w:rsid w:val="00D308F8"/>
    <w:rsid w:val="00D3334B"/>
    <w:rsid w:val="00D83837"/>
    <w:rsid w:val="00DE5F9D"/>
    <w:rsid w:val="00E009B5"/>
    <w:rsid w:val="00E53BAC"/>
    <w:rsid w:val="00E547A1"/>
    <w:rsid w:val="00E94493"/>
    <w:rsid w:val="00EA7361"/>
    <w:rsid w:val="00EB23A1"/>
    <w:rsid w:val="00EB63A4"/>
    <w:rsid w:val="00EC533E"/>
    <w:rsid w:val="00EE49C9"/>
    <w:rsid w:val="00EF6F9A"/>
    <w:rsid w:val="00F11F47"/>
    <w:rsid w:val="00F251EB"/>
    <w:rsid w:val="00F4412F"/>
    <w:rsid w:val="00F45B31"/>
    <w:rsid w:val="00F60455"/>
    <w:rsid w:val="00FD09A8"/>
    <w:rsid w:val="00FD23A5"/>
    <w:rsid w:val="00FD6A2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="Calibri" w:ascii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3A1"/>
    <w:pPr>
      <w:spacing w:line="480" w:lineRule="auto"/>
      <w:ind w:firstLine="720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hAnsi="Times New Roman" w:eastAsiaTheme="majorEastAsia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hAnsi="Times New Roman" w:eastAsiaTheme="majorEastAsia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hAnsi="Times New Roman" w:eastAsiaTheme="majorEastAsia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2F107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1F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E0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1F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youtube.com/channel/UCMwi-apDa26FqdZ3aNK-A4A" TargetMode="External" /><Relationship Id="rId6" Type="http://schemas.openxmlformats.org/officeDocument/2006/relationships/hyperlink" Target="https://youtu.be/TsVSMkER8ss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A60D5-139C-46E6-A31E-9D2CA6BD7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48</cp:revision>
  <dcterms:created xsi:type="dcterms:W3CDTF">2019-04-03T15:38:00Z</dcterms:created>
  <dcterms:modified xsi:type="dcterms:W3CDTF">2019-04-03T17:59:00Z</dcterms:modified>
</cp:coreProperties>
</file>